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8C62" w14:textId="77777777" w:rsidR="000E302F" w:rsidRPr="00E62D94" w:rsidRDefault="000E302F" w:rsidP="000E302F">
      <w:pPr>
        <w:spacing w:line="240" w:lineRule="auto"/>
      </w:pPr>
      <w:r w:rsidRPr="00E62D94">
        <w:rPr>
          <w:b/>
          <w:bCs/>
        </w:rPr>
        <w:t>[Naziv i adresa dužnika/vjerovnika koji izjavljuje prijeboj]</w:t>
      </w:r>
      <w:r w:rsidRPr="00E62D94">
        <w:br/>
        <w:t>[OIB: __________]</w:t>
      </w:r>
      <w:r w:rsidRPr="00E62D94">
        <w:br/>
        <w:t>[Datum: __________]</w:t>
      </w:r>
    </w:p>
    <w:p w14:paraId="1C6C8C42" w14:textId="77777777" w:rsidR="000E302F" w:rsidRPr="00E62D94" w:rsidRDefault="000E302F" w:rsidP="000E302F">
      <w:pPr>
        <w:spacing w:line="240" w:lineRule="auto"/>
      </w:pPr>
      <w:r w:rsidRPr="00E62D94">
        <w:rPr>
          <w:b/>
          <w:bCs/>
        </w:rPr>
        <w:t>[Naziv i adresa druge strane]</w:t>
      </w:r>
      <w:r w:rsidRPr="00E62D94">
        <w:br/>
        <w:t>[OIB: __________]</w:t>
      </w:r>
    </w:p>
    <w:p w14:paraId="0B4D6ECF" w14:textId="77777777" w:rsidR="000E302F" w:rsidRDefault="000E302F" w:rsidP="000E302F">
      <w:pPr>
        <w:spacing w:line="240" w:lineRule="auto"/>
      </w:pPr>
    </w:p>
    <w:p w14:paraId="34A0C2D5" w14:textId="77777777" w:rsidR="000E302F" w:rsidRPr="00E62D94" w:rsidRDefault="000E302F" w:rsidP="000E302F">
      <w:pPr>
        <w:spacing w:line="240" w:lineRule="auto"/>
        <w:rPr>
          <w:b/>
          <w:bCs/>
        </w:rPr>
      </w:pPr>
      <w:r w:rsidRPr="00E62D94">
        <w:rPr>
          <w:b/>
          <w:bCs/>
        </w:rPr>
        <w:t>IZJAVA O PRIJEBOJU</w:t>
      </w:r>
    </w:p>
    <w:p w14:paraId="165F31BC" w14:textId="77777777" w:rsidR="000E302F" w:rsidRPr="00E62D94" w:rsidRDefault="000E302F" w:rsidP="000E302F">
      <w:pPr>
        <w:spacing w:line="240" w:lineRule="auto"/>
      </w:pPr>
      <w:r w:rsidRPr="00E62D94">
        <w:t xml:space="preserve">Na temelju članka </w:t>
      </w:r>
      <w:r>
        <w:t>195</w:t>
      </w:r>
      <w:r w:rsidRPr="00E62D94">
        <w:t xml:space="preserve">. Zakona o obveznim odnosima, ovime izjavljujem </w:t>
      </w:r>
      <w:r w:rsidRPr="00E62D94">
        <w:rPr>
          <w:b/>
          <w:bCs/>
        </w:rPr>
        <w:t>jednostrani prijeboj</w:t>
      </w:r>
      <w:r w:rsidRPr="00E62D94">
        <w:t xml:space="preserve"> sljedećih međusobnih tražbina:</w:t>
      </w:r>
    </w:p>
    <w:p w14:paraId="5D03B04B" w14:textId="77777777" w:rsidR="000E302F" w:rsidRPr="00E62D94" w:rsidRDefault="000E302F" w:rsidP="000E302F">
      <w:pPr>
        <w:numPr>
          <w:ilvl w:val="0"/>
          <w:numId w:val="1"/>
        </w:numPr>
        <w:spacing w:line="240" w:lineRule="auto"/>
      </w:pPr>
      <w:r w:rsidRPr="00E62D94">
        <w:rPr>
          <w:b/>
          <w:bCs/>
        </w:rPr>
        <w:t>Moja tražbina prema Vama</w:t>
      </w:r>
      <w:r w:rsidRPr="00E62D94">
        <w:t>:</w:t>
      </w:r>
    </w:p>
    <w:p w14:paraId="718F1385" w14:textId="77777777" w:rsidR="000E302F" w:rsidRPr="00E62D94" w:rsidRDefault="000E302F" w:rsidP="000E302F">
      <w:pPr>
        <w:numPr>
          <w:ilvl w:val="1"/>
          <w:numId w:val="1"/>
        </w:numPr>
        <w:spacing w:line="240" w:lineRule="auto"/>
      </w:pPr>
      <w:r w:rsidRPr="00E62D94">
        <w:t xml:space="preserve">Na temelju </w:t>
      </w:r>
      <w:r>
        <w:t>Našeg</w:t>
      </w:r>
      <w:r w:rsidRPr="00E62D94">
        <w:t xml:space="preserve"> računa br. ___ od dana </w:t>
      </w:r>
      <w:r w:rsidRPr="00E62D94">
        <w:rPr>
          <w:b/>
          <w:bCs/>
          <w:i/>
          <w:iCs/>
        </w:rPr>
        <w:t>, imate prema meni dospjelo dugovanje u iznosu od **</w:t>
      </w:r>
      <w:r w:rsidRPr="00E62D94">
        <w:t xml:space="preserve"> EUR**.</w:t>
      </w:r>
    </w:p>
    <w:p w14:paraId="18ECD333" w14:textId="77777777" w:rsidR="000E302F" w:rsidRPr="00E62D94" w:rsidRDefault="000E302F" w:rsidP="000E302F">
      <w:pPr>
        <w:numPr>
          <w:ilvl w:val="1"/>
          <w:numId w:val="1"/>
        </w:numPr>
        <w:spacing w:line="240" w:lineRule="auto"/>
      </w:pPr>
      <w:r w:rsidRPr="00E62D94">
        <w:t>Dospijeće: __________</w:t>
      </w:r>
    </w:p>
    <w:p w14:paraId="506F04FF" w14:textId="77777777" w:rsidR="000E302F" w:rsidRPr="00E62D94" w:rsidRDefault="000E302F" w:rsidP="000E302F">
      <w:pPr>
        <w:numPr>
          <w:ilvl w:val="1"/>
          <w:numId w:val="1"/>
        </w:numPr>
        <w:spacing w:line="240" w:lineRule="auto"/>
      </w:pPr>
      <w:r w:rsidRPr="00E62D94">
        <w:t>Tražbina je dospjela, određena i utuživa.</w:t>
      </w:r>
    </w:p>
    <w:p w14:paraId="4E1F90B0" w14:textId="77777777" w:rsidR="000E302F" w:rsidRPr="00E62D94" w:rsidRDefault="000E302F" w:rsidP="000E302F">
      <w:pPr>
        <w:numPr>
          <w:ilvl w:val="0"/>
          <w:numId w:val="1"/>
        </w:numPr>
        <w:spacing w:line="240" w:lineRule="auto"/>
      </w:pPr>
      <w:r w:rsidRPr="00E62D94">
        <w:rPr>
          <w:b/>
          <w:bCs/>
        </w:rPr>
        <w:t>Vaša tražbina prema meni</w:t>
      </w:r>
      <w:r w:rsidRPr="00E62D94">
        <w:t>:</w:t>
      </w:r>
    </w:p>
    <w:p w14:paraId="2BFE98EA" w14:textId="77777777" w:rsidR="000E302F" w:rsidRPr="00E62D94" w:rsidRDefault="000E302F" w:rsidP="000E302F">
      <w:pPr>
        <w:numPr>
          <w:ilvl w:val="1"/>
          <w:numId w:val="1"/>
        </w:numPr>
        <w:spacing w:line="240" w:lineRule="auto"/>
      </w:pPr>
      <w:r w:rsidRPr="00E62D94">
        <w:t xml:space="preserve">Na temelju Vašeg računa br. ___ od dana </w:t>
      </w:r>
      <w:r w:rsidRPr="00E62D94">
        <w:rPr>
          <w:b/>
          <w:bCs/>
          <w:i/>
          <w:iCs/>
        </w:rPr>
        <w:t>, imam prema Vama dospjelo dugovanje u iznosu od **</w:t>
      </w:r>
      <w:r w:rsidRPr="00E62D94">
        <w:t xml:space="preserve"> EUR**.</w:t>
      </w:r>
    </w:p>
    <w:p w14:paraId="613D0ED7" w14:textId="77777777" w:rsidR="000E302F" w:rsidRPr="00E62D94" w:rsidRDefault="000E302F" w:rsidP="000E302F">
      <w:pPr>
        <w:numPr>
          <w:ilvl w:val="1"/>
          <w:numId w:val="1"/>
        </w:numPr>
        <w:spacing w:line="240" w:lineRule="auto"/>
      </w:pPr>
      <w:r w:rsidRPr="00E62D94">
        <w:t>Dospijeće: __________</w:t>
      </w:r>
    </w:p>
    <w:p w14:paraId="7E6F3308" w14:textId="77777777" w:rsidR="000E302F" w:rsidRPr="00E62D94" w:rsidRDefault="000E302F" w:rsidP="000E302F">
      <w:pPr>
        <w:numPr>
          <w:ilvl w:val="1"/>
          <w:numId w:val="1"/>
        </w:numPr>
        <w:spacing w:line="240" w:lineRule="auto"/>
      </w:pPr>
      <w:r w:rsidRPr="00E62D94">
        <w:t>Tražbina je dospjela, određena i utuživa.</w:t>
      </w:r>
    </w:p>
    <w:p w14:paraId="0B05AD73" w14:textId="77777777" w:rsidR="000E302F" w:rsidRPr="00E62D94" w:rsidRDefault="000E302F" w:rsidP="000E302F">
      <w:pPr>
        <w:spacing w:line="240" w:lineRule="auto"/>
      </w:pPr>
      <w:r w:rsidRPr="00E62D94">
        <w:t xml:space="preserve">S obzirom na uzajamnost, istovrsnost, dospjelost i </w:t>
      </w:r>
      <w:proofErr w:type="spellStart"/>
      <w:r w:rsidRPr="00E62D94">
        <w:t>utuživost</w:t>
      </w:r>
      <w:proofErr w:type="spellEnd"/>
      <w:r w:rsidRPr="00E62D94">
        <w:t xml:space="preserve"> navedenih tražbina, ovime </w:t>
      </w:r>
      <w:r w:rsidRPr="00E62D94">
        <w:rPr>
          <w:b/>
          <w:bCs/>
        </w:rPr>
        <w:t>jednostrano izjavljujem prijeboj</w:t>
      </w:r>
      <w:r w:rsidRPr="00E62D94">
        <w:t xml:space="preserve"> prema kojem:</w:t>
      </w:r>
    </w:p>
    <w:p w14:paraId="73DBCBD9" w14:textId="77777777" w:rsidR="000E302F" w:rsidRPr="00E62D94" w:rsidRDefault="000E302F" w:rsidP="000E302F">
      <w:pPr>
        <w:numPr>
          <w:ilvl w:val="0"/>
          <w:numId w:val="2"/>
        </w:numPr>
        <w:spacing w:line="240" w:lineRule="auto"/>
      </w:pPr>
      <w:r w:rsidRPr="00E62D94">
        <w:t xml:space="preserve">Obveze obje strane </w:t>
      </w:r>
      <w:r w:rsidRPr="00E62D94">
        <w:rPr>
          <w:b/>
          <w:bCs/>
        </w:rPr>
        <w:t>prestaju u iznosu manjeg duga</w:t>
      </w:r>
      <w:r w:rsidRPr="00E62D94">
        <w:t xml:space="preserve">, u skladu s člankom </w:t>
      </w:r>
      <w:r>
        <w:t>195. i 196.</w:t>
      </w:r>
      <w:r w:rsidRPr="00E62D94">
        <w:t xml:space="preserve"> Zakona o obveznim odnosima.</w:t>
      </w:r>
    </w:p>
    <w:p w14:paraId="52283114" w14:textId="77777777" w:rsidR="000E302F" w:rsidRPr="00E62D94" w:rsidRDefault="000E302F" w:rsidP="000E302F">
      <w:pPr>
        <w:numPr>
          <w:ilvl w:val="0"/>
          <w:numId w:val="2"/>
        </w:numPr>
        <w:spacing w:line="240" w:lineRule="auto"/>
      </w:pPr>
      <w:r w:rsidRPr="00E62D94">
        <w:t xml:space="preserve">Razlika u iznosu (ako postoji) ostat će kao </w:t>
      </w:r>
      <w:proofErr w:type="spellStart"/>
      <w:r w:rsidRPr="00E62D94">
        <w:t>neprebijena</w:t>
      </w:r>
      <w:proofErr w:type="spellEnd"/>
      <w:r w:rsidRPr="00E62D94">
        <w:t xml:space="preserve"> obveza, koju ću podmiriti/koju potražujem u skladu sa zakonom.</w:t>
      </w:r>
    </w:p>
    <w:p w14:paraId="6AEF9FCF" w14:textId="77777777" w:rsidR="000E302F" w:rsidRPr="00E62D94" w:rsidRDefault="000E302F" w:rsidP="000E302F">
      <w:pPr>
        <w:spacing w:line="240" w:lineRule="auto"/>
      </w:pPr>
      <w:r w:rsidRPr="00E62D94">
        <w:t>Ova izjava proizvodi učinak od dana kad su postojale pretpostavke za prijeboj.</w:t>
      </w:r>
    </w:p>
    <w:p w14:paraId="05D2B659" w14:textId="77777777" w:rsidR="000E302F" w:rsidRDefault="000E302F" w:rsidP="000E302F">
      <w:pPr>
        <w:spacing w:line="240" w:lineRule="auto"/>
      </w:pPr>
      <w:r w:rsidRPr="00E62D94">
        <w:t>S poštovanjem,</w:t>
      </w:r>
    </w:p>
    <w:p w14:paraId="7FAA2867" w14:textId="77777777" w:rsidR="000E302F" w:rsidRPr="00E62D94" w:rsidRDefault="000E302F" w:rsidP="000E302F">
      <w:pPr>
        <w:spacing w:line="240" w:lineRule="auto"/>
      </w:pPr>
    </w:p>
    <w:p w14:paraId="17B36036" w14:textId="77777777" w:rsidR="000E302F" w:rsidRDefault="000E302F" w:rsidP="000E302F">
      <w:pPr>
        <w:spacing w:after="0" w:line="240" w:lineRule="auto"/>
        <w:rPr>
          <w:b/>
          <w:bCs/>
        </w:rPr>
      </w:pPr>
      <w:r w:rsidRPr="00E62D94">
        <w:rPr>
          <w:b/>
          <w:bCs/>
        </w:rPr>
        <w:t>[Ime i prezime / ovlaštena osoba]</w:t>
      </w:r>
      <w:r w:rsidRPr="00E62D94">
        <w:br/>
      </w:r>
      <w:r w:rsidRPr="00E62D94">
        <w:rPr>
          <w:b/>
          <w:bCs/>
        </w:rPr>
        <w:t>[Tvrtka]</w:t>
      </w:r>
      <w:r w:rsidRPr="00E62D94">
        <w:br/>
      </w:r>
      <w:r w:rsidRPr="00E62D94">
        <w:rPr>
          <w:b/>
          <w:bCs/>
        </w:rPr>
        <w:t>[Potpis]</w:t>
      </w:r>
    </w:p>
    <w:p w14:paraId="2955716A" w14:textId="5C7497B6" w:rsidR="000E302F" w:rsidRDefault="000E302F" w:rsidP="000E302F">
      <w:pPr>
        <w:spacing w:after="0" w:line="240" w:lineRule="auto"/>
        <w:rPr>
          <w:b/>
          <w:bCs/>
        </w:rPr>
      </w:pPr>
      <w:r w:rsidRPr="00E62D94">
        <w:rPr>
          <w:b/>
          <w:bCs/>
        </w:rPr>
        <w:t>[</w:t>
      </w:r>
      <w:r>
        <w:rPr>
          <w:b/>
          <w:bCs/>
        </w:rPr>
        <w:t>D</w:t>
      </w:r>
      <w:r>
        <w:rPr>
          <w:b/>
          <w:bCs/>
        </w:rPr>
        <w:t>atum i mjesto</w:t>
      </w:r>
      <w:r w:rsidRPr="00E62D94">
        <w:rPr>
          <w:b/>
          <w:bCs/>
        </w:rPr>
        <w:t>]</w:t>
      </w:r>
    </w:p>
    <w:p w14:paraId="3D65A8C5" w14:textId="77777777" w:rsidR="00C45DF5" w:rsidRDefault="00C45DF5" w:rsidP="000E302F">
      <w:pPr>
        <w:spacing w:line="240" w:lineRule="auto"/>
      </w:pPr>
    </w:p>
    <w:p w14:paraId="45E57424" w14:textId="77777777" w:rsidR="000431F2" w:rsidRDefault="000431F2" w:rsidP="000E302F">
      <w:pPr>
        <w:spacing w:line="240" w:lineRule="auto"/>
      </w:pPr>
    </w:p>
    <w:p w14:paraId="797D46CA" w14:textId="77777777" w:rsidR="000431F2" w:rsidRDefault="000431F2" w:rsidP="000E302F">
      <w:pPr>
        <w:spacing w:line="240" w:lineRule="auto"/>
      </w:pPr>
    </w:p>
    <w:p w14:paraId="4CDA6692" w14:textId="736E46EF" w:rsidR="000431F2" w:rsidRDefault="000431F2" w:rsidP="000431F2">
      <w:pPr>
        <w:spacing w:line="240" w:lineRule="auto"/>
      </w:pPr>
      <w:r>
        <w:lastRenderedPageBreak/>
        <w:t>Napomen</w:t>
      </w:r>
      <w:r>
        <w:t>e</w:t>
      </w:r>
      <w:r>
        <w:t>:</w:t>
      </w:r>
    </w:p>
    <w:p w14:paraId="719DD95C" w14:textId="53D72B7C" w:rsidR="000431F2" w:rsidRDefault="000431F2" w:rsidP="000431F2">
      <w:pPr>
        <w:pStyle w:val="Odlomakpopisa"/>
        <w:numPr>
          <w:ilvl w:val="0"/>
          <w:numId w:val="3"/>
        </w:numPr>
        <w:spacing w:line="240" w:lineRule="auto"/>
      </w:pPr>
      <w:r>
        <w:t>Nije potrebno ovjeravati potpis kod javnog bilježnika, ali je dobro da bude potpisana i evidentirana (npr. uz otpremnicu, račun ili knjigovodstvenu ispravu).</w:t>
      </w:r>
    </w:p>
    <w:p w14:paraId="4FA894F5" w14:textId="67179F55" w:rsidR="000431F2" w:rsidRDefault="000431F2" w:rsidP="000431F2">
      <w:pPr>
        <w:pStyle w:val="Odlomakpopisa"/>
        <w:numPr>
          <w:ilvl w:val="0"/>
          <w:numId w:val="3"/>
        </w:numPr>
        <w:spacing w:line="240" w:lineRule="auto"/>
      </w:pPr>
      <w:r>
        <w:t>M</w:t>
      </w:r>
      <w:r>
        <w:t>ože se dostaviti e-mailom ili poštom s povratnicom radi dokazivosti.</w:t>
      </w:r>
    </w:p>
    <w:p w14:paraId="3AEBE907" w14:textId="16075F01" w:rsidR="000431F2" w:rsidRDefault="000431F2" w:rsidP="000431F2">
      <w:pPr>
        <w:pStyle w:val="Odlomakpopisa"/>
        <w:numPr>
          <w:ilvl w:val="0"/>
          <w:numId w:val="3"/>
        </w:numPr>
        <w:spacing w:line="240" w:lineRule="auto"/>
      </w:pPr>
      <w:r>
        <w:t>Ako se očekuje osporavanje, preporučuje se dostava putem preporučene pošte.</w:t>
      </w:r>
    </w:p>
    <w:sectPr w:rsidR="00043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2B31"/>
    <w:multiLevelType w:val="multilevel"/>
    <w:tmpl w:val="4810D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EA36AB"/>
    <w:multiLevelType w:val="hybridMultilevel"/>
    <w:tmpl w:val="E1EA7B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7188C"/>
    <w:multiLevelType w:val="multilevel"/>
    <w:tmpl w:val="C8D2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193854">
    <w:abstractNumId w:val="0"/>
  </w:num>
  <w:num w:numId="2" w16cid:durableId="198710912">
    <w:abstractNumId w:val="2"/>
  </w:num>
  <w:num w:numId="3" w16cid:durableId="528759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2F"/>
    <w:rsid w:val="000431F2"/>
    <w:rsid w:val="000E302F"/>
    <w:rsid w:val="0027225E"/>
    <w:rsid w:val="002D72A9"/>
    <w:rsid w:val="004C08C5"/>
    <w:rsid w:val="005F3ACB"/>
    <w:rsid w:val="00730CFE"/>
    <w:rsid w:val="00834802"/>
    <w:rsid w:val="008F3198"/>
    <w:rsid w:val="00987C8C"/>
    <w:rsid w:val="00C45DF5"/>
    <w:rsid w:val="00F17B60"/>
    <w:rsid w:val="00FA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58D8D0"/>
  <w15:chartTrackingRefBased/>
  <w15:docId w15:val="{12444241-2F25-4998-9028-4FC41CAA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02F"/>
    <w:pPr>
      <w:spacing w:after="160" w:line="278" w:lineRule="auto"/>
      <w:jc w:val="left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0E3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E3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E3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E3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E3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E30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E30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E30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E30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27225E"/>
    <w:pPr>
      <w:spacing w:before="840" w:after="840"/>
      <w:ind w:left="72" w:right="72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27225E"/>
    <w:rPr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0E3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E3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E3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E302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E302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E30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E302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E30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E30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E30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E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E3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E3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3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E302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E302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E302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E3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E302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E30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2</cp:revision>
  <dcterms:created xsi:type="dcterms:W3CDTF">2025-07-07T11:48:00Z</dcterms:created>
  <dcterms:modified xsi:type="dcterms:W3CDTF">2025-07-07T11:53:00Z</dcterms:modified>
</cp:coreProperties>
</file>